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2FAB" w14:textId="1F8A29BC" w:rsidR="00392314" w:rsidRDefault="0081439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0BC86" wp14:editId="723DDB5A">
                <wp:simplePos x="0" y="0"/>
                <wp:positionH relativeFrom="margin">
                  <wp:posOffset>-780415</wp:posOffset>
                </wp:positionH>
                <wp:positionV relativeFrom="paragraph">
                  <wp:posOffset>939056</wp:posOffset>
                </wp:positionV>
                <wp:extent cx="6886575" cy="6845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8FBED" w14:textId="368CBC17" w:rsidR="00F604E8" w:rsidRPr="0081439C" w:rsidRDefault="00994504" w:rsidP="00F604E8">
                            <w:pPr>
                              <w:spacing w:line="6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81439C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◆</w:t>
                            </w:r>
                            <w:r w:rsidR="00F604E8" w:rsidRPr="0081439C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申込・参加について</w:t>
                            </w:r>
                            <w:r w:rsidRPr="0081439C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B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61.45pt;margin-top:73.95pt;width:542.25pt;height:53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eNTwIAAGsEAAAOAAAAZHJzL2Uyb0RvYy54bWysVN1O2zAUvp+0d7B8P9KWtnQVKepATJMQ&#10;IMHEtes4NFLi49kuCbukEtpD7BWmXe958iL77LSlYruaduMcn//zfcc5Pmmqkj0o6wrSKe8f9DhT&#10;WlJW6PuUf749fzfhzHmhM1GSVil/VI6fzN6+Oa7NVA1oSWWmLEMS7aa1SfnSezNNEieXqhLugIzS&#10;MOZkK+FxtfdJZkWN7FWZDHq9cVKTzYwlqZyD9qwz8lnMn+dK+qs8d8qzMuXozcfTxnMRzmR2LKb3&#10;VphlITdtiH/oohKFRtFdqjPhBVvZ4o9UVSEtOcr9gaQqoTwvpIozYJp+79U0N0thVJwF4Dizg8n9&#10;v7Ty8uHasiIDd33OtKjAUbt+bp9+tE+/2vU31q6/t+t1+/QTdwYfAFYbN0XcjUGkbz5Qg+Ct3kEZ&#10;cGhyW4UvJmSwA/rHHdyq8UxCOZ5MxqOjEWcStvFkODqMfCQv0cY6/1FRxYKQcgs6I8ri4cJ5dALX&#10;rUsopum8KMtIaalZjaSHo14M2FkQUWoEhhm6XoPkm0XTgbCdY0HZI8az1G2MM/K8QA8XwvlrYbEi&#10;mAhr769w5CWhFm0kzpZkv/5NH/zBHKyc1Vi5lLsvK2EVZ+UnDU7f94fDsKPxMhwdDXCx+5bFvkWv&#10;qlPCVoM2dBfF4O/LrZhbqu7wOuahKkxCS9ROud+Kp757CHhdUs3n0QlbaYS/0DdGhtQB1YDwbXMn&#10;rNnQ4EHgJW2XU0xfsdH5dnzMV57yIlIVcO5Q3cCPjY4Mbl5feDL79+j18o+Y/QYAAP//AwBQSwME&#10;FAAGAAgAAAAhAABIcbXkAAAADAEAAA8AAABkcnMvZG93bnJldi54bWxMj8FOwzAMhu9IvENkJG5b&#10;2oh2W9d0mipNSAgOG7twc5usrdYkpcm2wtNjTnCz9X/6/TnfTKZnVz36zlkJ8TwCpm3tVGcbCcf3&#10;3WwJzAe0CntntYQv7WFT3N/lmCl3s3t9PYSGUYn1GUpoQxgyzn3daoN+7gZtKTu50WCgdWy4GvFG&#10;5abnIopSbrCzdKHFQZetrs+Hi5HwUu7ecF8Js/zuy+fX03b4PH4kUj4+TNs1sKCn8AfDrz6pQ0FO&#10;lbtY5VkvYRYLsSKWkqcFDYSs0jgFVkkQSbIAXuT8/xPFDwAAAP//AwBQSwECLQAUAAYACAAAACEA&#10;toM4kv4AAADhAQAAEwAAAAAAAAAAAAAAAAAAAAAAW0NvbnRlbnRfVHlwZXNdLnhtbFBLAQItABQA&#10;BgAIAAAAIQA4/SH/1gAAAJQBAAALAAAAAAAAAAAAAAAAAC8BAABfcmVscy8ucmVsc1BLAQItABQA&#10;BgAIAAAAIQDI4HeNTwIAAGsEAAAOAAAAAAAAAAAAAAAAAC4CAABkcnMvZTJvRG9jLnhtbFBLAQIt&#10;ABQABgAIAAAAIQAASHG15AAAAAwBAAAPAAAAAAAAAAAAAAAAAKkEAABkcnMvZG93bnJldi54bWxQ&#10;SwUGAAAAAAQABADzAAAAugUAAAAA&#10;" filled="f" stroked="f" strokeweight=".5pt">
                <v:textbox>
                  <w:txbxContent>
                    <w:p w14:paraId="5A88FBED" w14:textId="368CBC17" w:rsidR="00F604E8" w:rsidRPr="0081439C" w:rsidRDefault="00994504" w:rsidP="00F604E8">
                      <w:pPr>
                        <w:spacing w:line="6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 w:rsidRPr="0081439C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◆</w:t>
                      </w:r>
                      <w:r w:rsidR="00F604E8" w:rsidRPr="0081439C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申込・参加について</w:t>
                      </w:r>
                      <w:r w:rsidRPr="0081439C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1B1E1" wp14:editId="126FCDC4">
                <wp:simplePos x="0" y="0"/>
                <wp:positionH relativeFrom="margin">
                  <wp:posOffset>-699135</wp:posOffset>
                </wp:positionH>
                <wp:positionV relativeFrom="paragraph">
                  <wp:posOffset>1807210</wp:posOffset>
                </wp:positionV>
                <wp:extent cx="6867525" cy="8629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862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DED8A" w14:textId="7EC4691F" w:rsidR="00585A96" w:rsidRDefault="00994504" w:rsidP="00414127">
                            <w:pPr>
                              <w:spacing w:line="10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4"/>
                                <w:szCs w:val="44"/>
                              </w:rPr>
                              <w:t>◆</w:t>
                            </w:r>
                            <w:r w:rsidR="00E434F7" w:rsidRPr="00E434F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入場は申込順ではございません。</w:t>
                            </w:r>
                          </w:p>
                          <w:p w14:paraId="7D6F65A9" w14:textId="2DCF6CD4" w:rsidR="00585A96" w:rsidRDefault="00E434F7" w:rsidP="00E434F7">
                            <w:pPr>
                              <w:spacing w:line="1000" w:lineRule="exact"/>
                              <w:ind w:firstLineChars="100" w:firstLine="4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レッスン開始３０分より整理券を配布いたします。</w:t>
                            </w:r>
                          </w:p>
                          <w:p w14:paraId="05FC7887" w14:textId="798BE816" w:rsidR="00E434F7" w:rsidRDefault="00E434F7" w:rsidP="00E434F7">
                            <w:pPr>
                              <w:spacing w:line="1000" w:lineRule="exact"/>
                              <w:ind w:firstLineChars="100" w:firstLine="4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入場は整理券の番号順でご案内いたします。</w:t>
                            </w:r>
                          </w:p>
                          <w:p w14:paraId="5F62C8B8" w14:textId="77777777" w:rsidR="0081439C" w:rsidRDefault="0081439C" w:rsidP="0081439C">
                            <w:pPr>
                              <w:spacing w:line="10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4"/>
                                <w:szCs w:val="44"/>
                              </w:rPr>
                              <w:t>◆</w:t>
                            </w:r>
                            <w:r w:rsidRPr="0081439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なお相模原店会員様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以外の入場は相模原会員様の</w:t>
                            </w:r>
                          </w:p>
                          <w:p w14:paraId="07537B52" w14:textId="63FC4152" w:rsidR="0081439C" w:rsidRPr="00585A96" w:rsidRDefault="0081439C" w:rsidP="0081439C">
                            <w:pPr>
                              <w:spacing w:line="1000" w:lineRule="exact"/>
                              <w:ind w:firstLineChars="100" w:firstLine="44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入場後となります。</w:t>
                            </w:r>
                          </w:p>
                          <w:p w14:paraId="5815B311" w14:textId="46FF4BF0" w:rsidR="00F35037" w:rsidRPr="00160FF6" w:rsidRDefault="00994504" w:rsidP="00414127">
                            <w:pPr>
                              <w:spacing w:line="10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4"/>
                                <w:szCs w:val="44"/>
                              </w:rPr>
                              <w:t>◆</w:t>
                            </w:r>
                            <w:r w:rsidR="00F35037"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キャンセルは</w:t>
                            </w:r>
                            <w:r w:rsidR="00E434F7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レッスン開始1時間前</w:t>
                            </w:r>
                            <w:r w:rsidR="00F35037"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までとなります。</w:t>
                            </w:r>
                          </w:p>
                          <w:p w14:paraId="2BC2456D" w14:textId="1A3BF89F" w:rsidR="00F35037" w:rsidRPr="00160FF6" w:rsidRDefault="00994504" w:rsidP="00414127">
                            <w:pPr>
                              <w:spacing w:line="10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4"/>
                                <w:szCs w:val="44"/>
                              </w:rPr>
                              <w:t>◆</w:t>
                            </w:r>
                            <w:r w:rsidR="00E434F7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お申込み</w:t>
                            </w:r>
                            <w:r w:rsidR="00F35037"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="008037BB"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本数に制限はございません。</w:t>
                            </w:r>
                          </w:p>
                          <w:p w14:paraId="5A3D87AD" w14:textId="06D88065" w:rsidR="00414127" w:rsidRPr="00160FF6" w:rsidRDefault="00994504" w:rsidP="00414127">
                            <w:pPr>
                              <w:spacing w:line="10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</w:pPr>
                            <w:r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4"/>
                                <w:szCs w:val="44"/>
                              </w:rPr>
                              <w:t>◆</w:t>
                            </w:r>
                            <w:r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お電話でのご予約はいたしかねます。</w:t>
                            </w:r>
                          </w:p>
                          <w:p w14:paraId="43D375A2" w14:textId="30C08D4F" w:rsidR="009476B5" w:rsidRPr="00160FF6" w:rsidRDefault="00994504" w:rsidP="00414127">
                            <w:pPr>
                              <w:spacing w:line="10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</w:pPr>
                            <w:r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44"/>
                                <w:szCs w:val="44"/>
                              </w:rPr>
                              <w:t>◆</w:t>
                            </w:r>
                            <w:r w:rsidR="00E434F7" w:rsidRPr="00E434F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お申し込みはご本人様のみとさせていただきます</w:t>
                            </w:r>
                            <w:r w:rsidRPr="00160FF6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。</w:t>
                            </w:r>
                          </w:p>
                          <w:p w14:paraId="6FD720E1" w14:textId="74BCD2B7" w:rsidR="00994504" w:rsidRPr="00160FF6" w:rsidRDefault="00994504" w:rsidP="0081439C">
                            <w:pPr>
                              <w:spacing w:line="76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B1E1" id="テキスト ボックス 12" o:spid="_x0000_s1027" type="#_x0000_t202" style="position:absolute;left:0;text-align:left;margin-left:-55.05pt;margin-top:142.3pt;width:540.75pt;height:67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xKTgIAAGUEAAAOAAAAZHJzL2Uyb0RvYy54bWysVEtu2zAQ3RfoHQjua9mu7SRG5MBNkKKA&#10;kQRIiqxpiooFSByWpCO5yxgoeoheoei659FF+kjZSZp2VXRDzXB+nPdmdHzSVCW7V9YVpFM+6PU5&#10;U1pSVui7lH+8OX9zyJnzQmeiJK1SvlGOn8xevzquzVQNaUVlpixDEu2mtUn5ynszTRInV6oSrkdG&#10;aRhzspXwUO1dkllRI3tVJsN+f5LUZDNjSSrncHvWGfks5s9zJf1lnjvlWZlyvM3H08ZzGc5kdiym&#10;d1aYVSF3zxD/8IpKFBpFH1OdCS/Y2hZ/pKoKaclR7nuSqoTyvJAq9oBuBv0X3VyvhFGxF4DjzCNM&#10;7v+llRf3V5YVGbgbcqZFBY7a7Zf24Xv78LPdfmXt9lu73bYPP6Az+ACw2rgp4q4NIn3zjhoE7+8d&#10;LgMOTW6r8EWHDHZAv3mEWzWeSVxODicH4+GYMwnb4WR4NBlHQpKncGOdf6+oYkFIuQWfEWZxv3Ae&#10;T4Hr3iVU03RelGXktNSsRom3SPmbBRGlRmBoontskHyzbHadLSnboDFL3aw4I88LFF8I56+ExXCg&#10;Fwy8v8SRl4QitJM4W5H9/Lf74A/OYOWsxrCl3H1aC6s4Kz9osHk0GI3CdEZlND4YQrHPLcvnFr2u&#10;TgnzPMBqGRnF4O/LvZhbqm6xF/NQFSahJWqn3O/FU9+tAPZKqvk8OmEejfALfW1kSB1AC9DeNLfC&#10;mh3+HtRd0H4sxfQFDZ1vB/d87SkvIkcB4A7VHe6Y5Ujdbu/CsjzXo9fT32H2CwAA//8DAFBLAwQU&#10;AAYACAAAACEAX7m9JOQAAAANAQAADwAAAGRycy9kb3ducmV2LnhtbEyPwU7DMBBE70j8g7VI3FrH&#10;IYQQ4lRVpAoJ0UNLL9ycZJtE2OsQu23g6zEnOK7maeZtsZqNZmec3GBJglhGwJAa2w7USTi8bRYZ&#10;MOcVtUpbQglf6GBVXl8VKm/thXZ43vuOhRJyuZLQez/mnLumR6Pc0o5IITvaySgfzqnj7aQuodxo&#10;HkdRyo0aKCz0asSqx+ZjfzISXqrNVu3q2GTfunp+Pa7Hz8P7vZS3N/P6CZjH2f/B8Ksf1KEMTrU9&#10;UeuYlrAQIhKBlRBnSQosII8PIgFWBzZN7lLgZcH/f1H+AAAA//8DAFBLAQItABQABgAIAAAAIQC2&#10;gziS/gAAAOEBAAATAAAAAAAAAAAAAAAAAAAAAABbQ29udGVudF9UeXBlc10ueG1sUEsBAi0AFAAG&#10;AAgAAAAhADj9If/WAAAAlAEAAAsAAAAAAAAAAAAAAAAALwEAAF9yZWxzLy5yZWxzUEsBAi0AFAAG&#10;AAgAAAAhAE/jzEpOAgAAZQQAAA4AAAAAAAAAAAAAAAAALgIAAGRycy9lMm9Eb2MueG1sUEsBAi0A&#10;FAAGAAgAAAAhAF+5vSTkAAAADQEAAA8AAAAAAAAAAAAAAAAAqAQAAGRycy9kb3ducmV2LnhtbFBL&#10;BQYAAAAABAAEAPMAAAC5BQAAAAA=&#10;" filled="f" stroked="f" strokeweight=".5pt">
                <v:textbox>
                  <w:txbxContent>
                    <w:p w14:paraId="4ADDED8A" w14:textId="7EC4691F" w:rsidR="00585A96" w:rsidRDefault="00994504" w:rsidP="00414127">
                      <w:pPr>
                        <w:spacing w:line="10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160FF6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4"/>
                          <w:szCs w:val="44"/>
                        </w:rPr>
                        <w:t>◆</w:t>
                      </w:r>
                      <w:r w:rsidR="00E434F7" w:rsidRPr="00E434F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入場は申込順ではございません。</w:t>
                      </w:r>
                    </w:p>
                    <w:p w14:paraId="7D6F65A9" w14:textId="2DCF6CD4" w:rsidR="00585A96" w:rsidRDefault="00E434F7" w:rsidP="00E434F7">
                      <w:pPr>
                        <w:spacing w:line="1000" w:lineRule="exact"/>
                        <w:ind w:firstLineChars="100" w:firstLine="4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レッスン開始３０分より整理券を配布いたします。</w:t>
                      </w:r>
                    </w:p>
                    <w:p w14:paraId="05FC7887" w14:textId="798BE816" w:rsidR="00E434F7" w:rsidRDefault="00E434F7" w:rsidP="00E434F7">
                      <w:pPr>
                        <w:spacing w:line="1000" w:lineRule="exact"/>
                        <w:ind w:firstLineChars="100" w:firstLine="4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入場は整理券の番号順でご案内いたします。</w:t>
                      </w:r>
                    </w:p>
                    <w:p w14:paraId="5F62C8B8" w14:textId="77777777" w:rsidR="0081439C" w:rsidRDefault="0081439C" w:rsidP="0081439C">
                      <w:pPr>
                        <w:spacing w:line="10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160FF6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4"/>
                          <w:szCs w:val="44"/>
                        </w:rPr>
                        <w:t>◆</w:t>
                      </w:r>
                      <w:r w:rsidRPr="0081439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なお相模原店会員様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以外の入場は相模原会員様の</w:t>
                      </w:r>
                    </w:p>
                    <w:p w14:paraId="07537B52" w14:textId="63FC4152" w:rsidR="0081439C" w:rsidRPr="00585A96" w:rsidRDefault="0081439C" w:rsidP="0081439C">
                      <w:pPr>
                        <w:spacing w:line="1000" w:lineRule="exact"/>
                        <w:ind w:firstLineChars="100" w:firstLine="44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入場後となります。</w:t>
                      </w:r>
                    </w:p>
                    <w:p w14:paraId="5815B311" w14:textId="46FF4BF0" w:rsidR="00F35037" w:rsidRPr="00160FF6" w:rsidRDefault="00994504" w:rsidP="00414127">
                      <w:pPr>
                        <w:spacing w:line="10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160FF6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4"/>
                          <w:szCs w:val="44"/>
                        </w:rPr>
                        <w:t>◆</w:t>
                      </w:r>
                      <w:r w:rsidR="00F35037" w:rsidRPr="00160FF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キャンセルは</w:t>
                      </w:r>
                      <w:r w:rsidR="00E434F7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レッスン開始1時間前</w:t>
                      </w:r>
                      <w:r w:rsidR="00F35037" w:rsidRPr="00160FF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までとなります。</w:t>
                      </w:r>
                    </w:p>
                    <w:p w14:paraId="2BC2456D" w14:textId="1A3BF89F" w:rsidR="00F35037" w:rsidRPr="00160FF6" w:rsidRDefault="00994504" w:rsidP="00414127">
                      <w:pPr>
                        <w:spacing w:line="10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160FF6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4"/>
                          <w:szCs w:val="44"/>
                        </w:rPr>
                        <w:t>◆</w:t>
                      </w:r>
                      <w:r w:rsidR="00E434F7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お申込み</w:t>
                      </w:r>
                      <w:r w:rsidR="00F35037" w:rsidRPr="00160FF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の</w:t>
                      </w:r>
                      <w:r w:rsidR="008037BB" w:rsidRPr="00160FF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本数に制限はございません。</w:t>
                      </w:r>
                    </w:p>
                    <w:p w14:paraId="5A3D87AD" w14:textId="06D88065" w:rsidR="00414127" w:rsidRPr="00160FF6" w:rsidRDefault="00994504" w:rsidP="00414127">
                      <w:pPr>
                        <w:spacing w:line="100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</w:pPr>
                      <w:r w:rsidRPr="00160FF6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4"/>
                          <w:szCs w:val="44"/>
                        </w:rPr>
                        <w:t>◆</w:t>
                      </w:r>
                      <w:r w:rsidRPr="00160FF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お電話でのご予約はいたしかねます。</w:t>
                      </w:r>
                    </w:p>
                    <w:p w14:paraId="43D375A2" w14:textId="30C08D4F" w:rsidR="009476B5" w:rsidRPr="00160FF6" w:rsidRDefault="00994504" w:rsidP="00414127">
                      <w:pPr>
                        <w:spacing w:line="100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</w:pPr>
                      <w:r w:rsidRPr="00160FF6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44"/>
                          <w:szCs w:val="44"/>
                        </w:rPr>
                        <w:t>◆</w:t>
                      </w:r>
                      <w:r w:rsidR="00E434F7" w:rsidRPr="00E434F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4"/>
                          <w:szCs w:val="44"/>
                        </w:rPr>
                        <w:t>お申し込みはご本人様のみとさせていただきます</w:t>
                      </w:r>
                      <w:r w:rsidRPr="00160FF6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。</w:t>
                      </w:r>
                    </w:p>
                    <w:p w14:paraId="6FD720E1" w14:textId="74BCD2B7" w:rsidR="00994504" w:rsidRPr="00160FF6" w:rsidRDefault="00994504" w:rsidP="0081439C">
                      <w:pPr>
                        <w:spacing w:line="76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AEEE8" wp14:editId="64541FE2">
                <wp:simplePos x="0" y="0"/>
                <wp:positionH relativeFrom="margin">
                  <wp:posOffset>-748665</wp:posOffset>
                </wp:positionH>
                <wp:positionV relativeFrom="paragraph">
                  <wp:posOffset>-695434</wp:posOffset>
                </wp:positionV>
                <wp:extent cx="6886575" cy="701237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01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D6DFB" w14:textId="52CCC2C9" w:rsidR="00F604E8" w:rsidRPr="00E434F7" w:rsidRDefault="00E434F7" w:rsidP="00E434F7">
                            <w:pPr>
                              <w:spacing w:line="6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434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８月</w:t>
                            </w:r>
                            <w:r w:rsidR="0081439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都度払いレ</w:t>
                            </w:r>
                            <w:r w:rsidRPr="00E434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ッスン</w:t>
                            </w:r>
                            <w:r w:rsidR="00F604E8" w:rsidRPr="00E434F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EEE8" id="テキスト ボックス 3" o:spid="_x0000_s1028" type="#_x0000_t202" style="position:absolute;left:0;text-align:left;margin-left:-58.95pt;margin-top:-54.75pt;width:542.2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yITwIAAGkEAAAOAAAAZHJzL2Uyb0RvYy54bWysVEtu2zAQ3RfoHQjua8l/V7AcuAlcFDCS&#10;AE6RNU1RtgCJw5K0JXcZA0EP0SsUXfc8ukiHlOwYaVdFN9QMZzif92Y0vaqKnOyFNhnImHY7ISVC&#10;ckgyuYnp54fFuwklxjKZsBykiOlBGHo1e/tmWqpI9GALeSI0wSDSRKWK6dZaFQWB4VtRMNMBJSQa&#10;U9AFs6jqTZBoVmL0Ig96YTgKStCJ0sCFMXh70xjpzMdPU8HtXZoaYUkeU6zN+lP7c+3OYDZl0UYz&#10;tc14Wwb7hyoKlklMeg51wywjO539EarIuAYDqe1wKAJI04wL3wN20w1fdbPaMiV8LwiOUWeYzP8L&#10;y2/395pkSUz7lEhWIEX18bl++lE//aqP30h9/F4fj/XTT9RJ38FVKhPhq5XCd7b6ABXSfro3eOlQ&#10;qFJduC/2R9COwB/OYIvKEo6Xo8lkNBwPKeFoG4fdXn/swgQvr5U29qOAgjghphrJ9Biz/dLYxvXk&#10;4pJJWGR57gnNJSkxQ38Y+gdnCwbPJeZwPTS1OslW66qFoO1vDckB29PQzItRfJFhDUtm7D3TOCDY&#10;EQ69vcMjzQFzQStRsgX99W/3zh95QyslJQ5cTM2XHdOCkvyTREbfdwcDN6FeGQzHPVT0pWV9aZG7&#10;4hpwpru4Xop70fnb/CSmGopH3I25y4omJjnmjqk9ide2WQPcLS7mc++EM6mYXcqV4i60Q9Uh/FA9&#10;Mq1aGiwSeAun0WTRKzYa34aP+c5CmnmqHM4Nqi38OM+e7Hb33MJc6t7r5Q8x+w0AAP//AwBQSwME&#10;FAAGAAgAAAAhAMQMW2rhAAAACgEAAA8AAABkcnMvZG93bnJldi54bWxMj01Lw0AQhu+C/2EZwVu7&#10;SaGxidmUEiiC6KG1F2+TZJoE9yNmt2301zs92ds7zMM7z+TryWhxptH3ziqI5xEIsrVretsqOHxs&#10;ZysQPqBtUDtLCn7Iw7q4v8sxa9zF7ui8D63gEuszVNCFMGRS+rojg37uBrK8O7rRYOBxbGUz4oXL&#10;jZaLKEqkwd7yhQ4HKjuqv/Yno+C13L7jrlqY1a8uX96Om+H78LlU6vFh2jyDCDSFfxiu+qwOBTtV&#10;7mQbL7SCWRw/pcxeU5QuQTCTJkkCouIAssjl7QvFHwAAAP//AwBQSwECLQAUAAYACAAAACEAtoM4&#10;kv4AAADhAQAAEwAAAAAAAAAAAAAAAAAAAAAAW0NvbnRlbnRfVHlwZXNdLnhtbFBLAQItABQABgAI&#10;AAAAIQA4/SH/1gAAAJQBAAALAAAAAAAAAAAAAAAAAC8BAABfcmVscy8ucmVsc1BLAQItABQABgAI&#10;AAAAIQDVrKyITwIAAGkEAAAOAAAAAAAAAAAAAAAAAC4CAABkcnMvZTJvRG9jLnhtbFBLAQItABQA&#10;BgAIAAAAIQDEDFtq4QAAAAoBAAAPAAAAAAAAAAAAAAAAAKkEAABkcnMvZG93bnJldi54bWxQSwUG&#10;AAAAAAQABADzAAAAtwUAAAAA&#10;" filled="f" stroked="f" strokeweight=".5pt">
                <v:textbox>
                  <w:txbxContent>
                    <w:p w14:paraId="7C5D6DFB" w14:textId="52CCC2C9" w:rsidR="00F604E8" w:rsidRPr="00E434F7" w:rsidRDefault="00E434F7" w:rsidP="00E434F7">
                      <w:pPr>
                        <w:spacing w:line="6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E434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８月</w:t>
                      </w:r>
                      <w:r w:rsidR="0081439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都度払いレ</w:t>
                      </w:r>
                      <w:r w:rsidRPr="00E434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ッスン</w:t>
                      </w:r>
                      <w:r w:rsidR="00F604E8" w:rsidRPr="00E434F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72"/>
                          <w:szCs w:val="72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59B7" wp14:editId="75271EC9">
                <wp:simplePos x="0" y="0"/>
                <wp:positionH relativeFrom="margin">
                  <wp:align>center</wp:align>
                </wp:positionH>
                <wp:positionV relativeFrom="paragraph">
                  <wp:posOffset>-1089025</wp:posOffset>
                </wp:positionV>
                <wp:extent cx="6934200" cy="1198179"/>
                <wp:effectExtent l="0" t="0" r="0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198179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2377F" id="正方形/長方形 1" o:spid="_x0000_s1026" style="position:absolute;left:0;text-align:left;margin-left:0;margin-top:-85.75pt;width:546pt;height:94.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x3qgIAAJAFAAAOAAAAZHJzL2Uyb0RvYy54bWysVM1uEzEQviPxDpbvdLMh/UnUTRW1CkKq&#10;2ooW9ex47exKXtvYzh/vAQ8AZ86IA49DJd6CGXt3W0rFAZGDM7Mz883/HJ9sG0XWwvna6ILmewNK&#10;hOamrPWyoG9v5i+OKPGB6ZIpo0VBd8LTk+nzZ8cbOxFDUxlVCkcARPvJxha0CsFOsszzSjTM7xkr&#10;NAilcQ0LwLplVjq2AfRGZcPB4CDbGFdaZ7jwHr6eJSGdRnwpBQ+XUnoRiCooxBbi6+K7wDebHrPJ&#10;0jFb1bwNg/1DFA2rNTjtoc5YYGTl6j+gmpo7440Me9w0mZGy5iLmANnkg0fZXFfMipgLFMfbvkz+&#10;/8Hyi/WVI3UJvaNEswZadPfl893Hbz++f8p+fviaKJJjoTbWT0D/2l65lvNAYtZb6Rr8h3zINhZ3&#10;1xdXbAPh8PFg/HIEHaOEgyzPx0f54RhRs3tz63x4JUxDkCiog+7ForL1uQ9JtVNBb96oupzXSkXG&#10;LRenypE1w07Dbz5v0X9TUxqVtUGzhIhfMkwtJROpsFMC9ZR+IyRUB8IfxkjiXIreD+Nc6JAnUcVK&#10;kdzvo//OO04yWsRMIyAiS/DfY7cAnWYC6bBTlK0+moo41r3x4G+BJePeIno2OvTGTa2NewpAQVat&#10;56TfFSmVBqu0MOUOZseZtFTe8nkNfTtnPlwxB1sEvYbLEC7hkcpsCmpaipLKuPdPfUd9GG6QUrKB&#10;rSyof7diTlCiXmsY+3E+GuEaR2a0fzgExj2ULB5K9Ko5NTAOMNoQXSRRP6iOlM40t3BAZugVRExz&#10;8F1QHlzHnIZ0LeAEcTGbRTVYXcvCub62HMGxqjiXN9tb5mw7vAHm/sJ0G8wmj2Y46aKlNrNVMLKO&#10;A35f17besPZxcNoThXflIR+17g/p9BcAAAD//wMAUEsDBBQABgAIAAAAIQBK4Pte3gAAAAkBAAAP&#10;AAAAZHJzL2Rvd25yZXYueG1sTI/NTsMwEITvSH0Haytxa51EIm1DnAoh9cQBUSrE0Y2X2Kp/Quwm&#10;4e3ZnuC2u7Oa+abez86yEYdogheQrzNg6NugjO8EnN4Pqy2wmKRX0gaPAn4wwr5Z3NWyUmHybzge&#10;U8fIxMdKCtAp9RXnsdXoZFyHHj1pX2FwMtE6dFwNciJzZ3mRZSV30nhK0LLHZ43t5Xh1FPJZlt+7&#10;i7HqxRy200cc9al/FeJ+OT89Aks4p79nuOETOjTEdA5XryKzAqhIErDKN/kDsJue7Qq6nWnaFMCb&#10;mv9v0PwCAAD//wMAUEsBAi0AFAAGAAgAAAAhALaDOJL+AAAA4QEAABMAAAAAAAAAAAAAAAAAAAAA&#10;AFtDb250ZW50X1R5cGVzXS54bWxQSwECLQAUAAYACAAAACEAOP0h/9YAAACUAQAACwAAAAAAAAAA&#10;AAAAAAAvAQAAX3JlbHMvLnJlbHNQSwECLQAUAAYACAAAACEArvvMd6oCAACQBQAADgAAAAAAAAAA&#10;AAAAAAAuAgAAZHJzL2Uyb0RvYy54bWxQSwECLQAUAAYACAAAACEASuD7Xt4AAAAJAQAADwAAAAAA&#10;AAAAAAAAAAAEBQAAZHJzL2Rvd25yZXYueG1sUEsFBgAAAAAEAAQA8wAAAA8GAAAAAA==&#10;" fillcolor="blue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58563" wp14:editId="58ED84A1">
                <wp:simplePos x="0" y="0"/>
                <wp:positionH relativeFrom="margin">
                  <wp:posOffset>-762000</wp:posOffset>
                </wp:positionH>
                <wp:positionV relativeFrom="paragraph">
                  <wp:posOffset>456237</wp:posOffset>
                </wp:positionV>
                <wp:extent cx="6934200" cy="8604688"/>
                <wp:effectExtent l="19050" t="19050" r="1905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860468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BEAC9" id="正方形/長方形 6" o:spid="_x0000_s1026" style="position:absolute;left:0;text-align:left;margin-left:-60pt;margin-top:35.9pt;width:546pt;height:677.5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THfwIAANIEAAAOAAAAZHJzL2Uyb0RvYy54bWysVM1uEzEQviPxDpbvdJM2hHTVTRW1KkKq&#10;2kgt6nnq9WYt2R5jO9mU94AHgDNnxIHHoRJvwdi7/aFwQuTgzHg+z3g+f7MHh1uj2Ub6oNBWfLwz&#10;4kxagbWyq4q/vTx5MeMsRLA1aLSy4jcy8MP582cHnSvlLraoa+kZJbGh7FzF2xhdWRRBtNJA2EEn&#10;LQUb9AYiuX5V1B46ym50sTsaTYsOfe08ChkC7R73QT7P+ZtGinjeNEFGpitOd4t59Xm9TmsxP4By&#10;5cG1SgzXgH+4hQFlqeh9qmOIwNZe/ZHKKOExYBN3BJoCm0YJmXugbsajJ91ctOBk7oXICe6epvD/&#10;0oqzzdIzVVd8ypkFQ090++Xz7cdvP75/Kn5++NpbbJqI6lwoCX/hln7wApmp623jTfqnftg2k3tz&#10;T67cRiZoc7q/N6EX40xQbDYdTaazWcpaPBx3PsTXEg1LRsU9vV4mFTanIfbQO0iqZvFEaU37UGrL&#10;uorvzca5AJCQGg2RahlHrQW74gz0ihQqos8pA2pVp+PpdFabPNKebYB0Erfj4WK/oVLpYwhtD8qh&#10;BIPSqEga1spQX6P0G05rm6Iyq3BoIFHYk5asa6xviH2PvSyDEyeKipxCiEvwpENii2YrntPSaKQO&#10;cbA4a9G//9t+wpM8KMpZR7qm7t+twUvO9BtLwtkfTyZpELIzeflqlxz/OHL9OGLX5giJkjFNsRPZ&#10;TPio78zGo7miEVykqhQCK6h2z/PgHMV+3miIhVwsMozE7yCe2gsnUvLEU6L3cnsF3g3PH0k5Z3g3&#10;A1A+UUGPTSctLtYRG5Ul8sArSSs5NDhZZMOQp8l87GfUw6do/gsAAP//AwBQSwMEFAAGAAgAAAAh&#10;AMvLL43fAAAADAEAAA8AAABkcnMvZG93bnJldi54bWxMj8FuwjAMhu+TeIfISLtB2goB7ZqiCWlH&#10;DqPTxDE0aVOROFWTQrenn3fajrY//f7+8jA7y+56DL1HAek6Aaax8arHTsBH/bbaAwtRopLWoxbw&#10;pQMcqsVTKQvlH/iu7+fYMQrBUEgBJsah4Dw0RjsZ1n7QSLfWj05GGseOq1E+KNxZniXJljvZI30w&#10;ctBHo5vbeXICkv3F2HZzssf69F1fbm3+OWEuxPNyfn0BFvUc/2D41Sd1qMjp6idUgVkBq5TyiRWw&#10;S6kDEfkuo8WV0E22zYFXJf9fovoBAAD//wMAUEsBAi0AFAAGAAgAAAAhALaDOJL+AAAA4QEAABMA&#10;AAAAAAAAAAAAAAAAAAAAAFtDb250ZW50X1R5cGVzXS54bWxQSwECLQAUAAYACAAAACEAOP0h/9YA&#10;AACUAQAACwAAAAAAAAAAAAAAAAAvAQAAX3JlbHMvLnJlbHNQSwECLQAUAAYACAAAACEAcLmEx38C&#10;AADSBAAADgAAAAAAAAAAAAAAAAAuAgAAZHJzL2Uyb0RvYy54bWxQSwECLQAUAAYACAAAACEAy8sv&#10;jd8AAAAMAQAADwAAAAAAAAAAAAAAAADZBAAAZHJzL2Rvd25yZXYueG1sUEsFBgAAAAAEAAQA8wAA&#10;AOUFAAAAAA==&#10;" filled="f" strokecolor="black [3213]" strokeweight="3pt">
                <w10:wrap anchorx="margin"/>
              </v:rect>
            </w:pict>
          </mc:Fallback>
        </mc:AlternateContent>
      </w:r>
    </w:p>
    <w:sectPr w:rsidR="00392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9E47" w14:textId="77777777" w:rsidR="00DC19D5" w:rsidRDefault="00DC19D5" w:rsidP="00160FF6">
      <w:r>
        <w:separator/>
      </w:r>
    </w:p>
  </w:endnote>
  <w:endnote w:type="continuationSeparator" w:id="0">
    <w:p w14:paraId="0F5BC782" w14:textId="77777777" w:rsidR="00DC19D5" w:rsidRDefault="00DC19D5" w:rsidP="0016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A756" w14:textId="77777777" w:rsidR="00DC19D5" w:rsidRDefault="00DC19D5" w:rsidP="00160FF6">
      <w:r>
        <w:separator/>
      </w:r>
    </w:p>
  </w:footnote>
  <w:footnote w:type="continuationSeparator" w:id="0">
    <w:p w14:paraId="5AE08971" w14:textId="77777777" w:rsidR="00DC19D5" w:rsidRDefault="00DC19D5" w:rsidP="00160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14"/>
    <w:rsid w:val="00090E15"/>
    <w:rsid w:val="000F2E7D"/>
    <w:rsid w:val="00160FF6"/>
    <w:rsid w:val="002D2820"/>
    <w:rsid w:val="00321DB3"/>
    <w:rsid w:val="00392314"/>
    <w:rsid w:val="00414127"/>
    <w:rsid w:val="00585A96"/>
    <w:rsid w:val="00764947"/>
    <w:rsid w:val="007A5D86"/>
    <w:rsid w:val="008037BB"/>
    <w:rsid w:val="0081439C"/>
    <w:rsid w:val="00945247"/>
    <w:rsid w:val="009476B5"/>
    <w:rsid w:val="00994504"/>
    <w:rsid w:val="00A05893"/>
    <w:rsid w:val="00AB1B68"/>
    <w:rsid w:val="00D261A8"/>
    <w:rsid w:val="00DC19D5"/>
    <w:rsid w:val="00E434F7"/>
    <w:rsid w:val="00F35037"/>
    <w:rsid w:val="00F604E8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DA811"/>
  <w15:chartTrackingRefBased/>
  <w15:docId w15:val="{6CE00D2D-7C12-4AA7-944A-AD70F677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FF6"/>
  </w:style>
  <w:style w:type="paragraph" w:styleId="a5">
    <w:name w:val="footer"/>
    <w:basedOn w:val="a"/>
    <w:link w:val="a6"/>
    <w:uiPriority w:val="99"/>
    <w:unhideWhenUsed/>
    <w:rsid w:val="00160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80D9-A09A-4D34-9C70-EAA8CCA6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文教センター 管理</dc:creator>
  <cp:keywords/>
  <dc:description/>
  <cp:lastModifiedBy>sagamihara02</cp:lastModifiedBy>
  <cp:revision>2</cp:revision>
  <cp:lastPrinted>2021-07-24T10:16:00Z</cp:lastPrinted>
  <dcterms:created xsi:type="dcterms:W3CDTF">2021-07-24T10:24:00Z</dcterms:created>
  <dcterms:modified xsi:type="dcterms:W3CDTF">2021-07-24T10:24:00Z</dcterms:modified>
</cp:coreProperties>
</file>